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55" w:rsidRPr="00055463" w:rsidRDefault="00421455" w:rsidP="0042145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421455" w:rsidRDefault="00421455" w:rsidP="00421455">
      <w:pPr>
        <w:tabs>
          <w:tab w:val="right" w:pos="9921"/>
        </w:tabs>
        <w:autoSpaceDE w:val="0"/>
        <w:autoSpaceDN w:val="0"/>
        <w:spacing w:after="0"/>
        <w:ind w:left="97" w:hanging="10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Утверждаю:</w:t>
      </w:r>
    </w:p>
    <w:p w:rsidR="00421455" w:rsidRDefault="00AC4D0C" w:rsidP="00421455">
      <w:pPr>
        <w:tabs>
          <w:tab w:val="right" w:pos="9921"/>
        </w:tabs>
        <w:autoSpaceDE w:val="0"/>
        <w:autoSpaceDN w:val="0"/>
        <w:spacing w:after="0"/>
        <w:ind w:left="97" w:hanging="10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МБУК «</w:t>
      </w:r>
      <w:r w:rsidR="00421455">
        <w:rPr>
          <w:rFonts w:ascii="Times New Roman" w:hAnsi="Times New Roman"/>
        </w:rPr>
        <w:t xml:space="preserve">ОМЦ»  </w:t>
      </w:r>
    </w:p>
    <w:p w:rsidR="00421455" w:rsidRDefault="00421455" w:rsidP="00421455">
      <w:pPr>
        <w:tabs>
          <w:tab w:val="right" w:pos="9921"/>
        </w:tabs>
        <w:autoSpaceDE w:val="0"/>
        <w:autoSpaceDN w:val="0"/>
        <w:spacing w:after="0"/>
        <w:ind w:left="97" w:hanging="105"/>
        <w:jc w:val="right"/>
        <w:rPr>
          <w:rFonts w:ascii="Times New Roman" w:hAnsi="Times New Roman"/>
        </w:rPr>
      </w:pPr>
    </w:p>
    <w:p w:rsidR="00421455" w:rsidRDefault="00421455" w:rsidP="00421455">
      <w:pPr>
        <w:tabs>
          <w:tab w:val="right" w:pos="9921"/>
        </w:tabs>
        <w:autoSpaceDE w:val="0"/>
        <w:autoSpaceDN w:val="0"/>
        <w:spacing w:after="0"/>
        <w:ind w:left="97" w:hanging="10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_______________ </w:t>
      </w:r>
      <w:r w:rsidRPr="00854435">
        <w:rPr>
          <w:rFonts w:ascii="Times New Roman" w:hAnsi="Times New Roman"/>
        </w:rPr>
        <w:t>Н.Н. Муромцева</w:t>
      </w:r>
    </w:p>
    <w:p w:rsidR="00421455" w:rsidRPr="00055463" w:rsidRDefault="00421455" w:rsidP="00421455">
      <w:pPr>
        <w:rPr>
          <w:rFonts w:ascii="Times New Roman" w:hAnsi="Times New Roman"/>
          <w:sz w:val="24"/>
          <w:szCs w:val="24"/>
        </w:rPr>
      </w:pPr>
    </w:p>
    <w:p w:rsidR="00421455" w:rsidRPr="00DE1865" w:rsidRDefault="00421455" w:rsidP="00421455">
      <w:pPr>
        <w:jc w:val="center"/>
        <w:rPr>
          <w:rFonts w:ascii="Times New Roman" w:hAnsi="Times New Roman"/>
          <w:b/>
          <w:sz w:val="28"/>
          <w:szCs w:val="28"/>
        </w:rPr>
      </w:pPr>
      <w:r w:rsidRPr="00DE1865">
        <w:rPr>
          <w:rFonts w:ascii="Times New Roman" w:hAnsi="Times New Roman"/>
          <w:b/>
          <w:sz w:val="28"/>
          <w:szCs w:val="28"/>
        </w:rPr>
        <w:t>Расписание клубных формирований</w:t>
      </w:r>
    </w:p>
    <w:p w:rsidR="00FF4395" w:rsidRPr="00AC4D0C" w:rsidRDefault="00421455" w:rsidP="00AC4D0C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E1865">
        <w:rPr>
          <w:rFonts w:ascii="Times New Roman" w:hAnsi="Times New Roman"/>
          <w:b/>
          <w:sz w:val="28"/>
          <w:szCs w:val="28"/>
        </w:rPr>
        <w:t>Кондровского</w:t>
      </w:r>
      <w:proofErr w:type="spellEnd"/>
      <w:r w:rsidRPr="00DE1865">
        <w:rPr>
          <w:rFonts w:ascii="Times New Roman" w:hAnsi="Times New Roman"/>
          <w:b/>
          <w:sz w:val="28"/>
          <w:szCs w:val="28"/>
        </w:rPr>
        <w:t xml:space="preserve"> сельского клуба –</w:t>
      </w:r>
      <w:r w:rsidR="00AC4D0C">
        <w:rPr>
          <w:rFonts w:ascii="Times New Roman" w:hAnsi="Times New Roman"/>
          <w:b/>
          <w:sz w:val="28"/>
          <w:szCs w:val="28"/>
        </w:rPr>
        <w:t xml:space="preserve"> филиала муниципального бюджетного учреждения культуры «Организационно – методический центр»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53"/>
        <w:gridCol w:w="3683"/>
        <w:gridCol w:w="2226"/>
        <w:gridCol w:w="1761"/>
        <w:gridCol w:w="1978"/>
      </w:tblGrid>
      <w:tr w:rsidR="00421455" w:rsidTr="00421455">
        <w:trPr>
          <w:trHeight w:val="864"/>
        </w:trPr>
        <w:tc>
          <w:tcPr>
            <w:tcW w:w="567" w:type="dxa"/>
          </w:tcPr>
          <w:p w:rsidR="00421455" w:rsidRPr="005C30A7" w:rsidRDefault="0042145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C30A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27" w:type="dxa"/>
          </w:tcPr>
          <w:p w:rsidR="00421455" w:rsidRPr="00AC4D0C" w:rsidRDefault="00421455" w:rsidP="005C30A7">
            <w:pPr>
              <w:jc w:val="center"/>
              <w:rPr>
                <w:b/>
                <w:sz w:val="28"/>
                <w:szCs w:val="28"/>
              </w:rPr>
            </w:pPr>
            <w:r w:rsidRPr="00AC4D0C">
              <w:rPr>
                <w:rFonts w:ascii="Times New Roman" w:hAnsi="Times New Roman"/>
                <w:b/>
                <w:sz w:val="28"/>
                <w:szCs w:val="28"/>
              </w:rPr>
              <w:t>Название клубного формирования</w:t>
            </w:r>
          </w:p>
        </w:tc>
        <w:tc>
          <w:tcPr>
            <w:tcW w:w="2353" w:type="dxa"/>
          </w:tcPr>
          <w:p w:rsidR="00421455" w:rsidRPr="00AC4D0C" w:rsidRDefault="00421455" w:rsidP="005C30A7">
            <w:pPr>
              <w:jc w:val="center"/>
              <w:rPr>
                <w:b/>
                <w:sz w:val="28"/>
                <w:szCs w:val="28"/>
              </w:rPr>
            </w:pPr>
            <w:r w:rsidRPr="00AC4D0C">
              <w:rPr>
                <w:rFonts w:ascii="Times New Roman" w:hAnsi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1385" w:type="dxa"/>
          </w:tcPr>
          <w:p w:rsidR="00421455" w:rsidRPr="00AC4D0C" w:rsidRDefault="00421455" w:rsidP="005C30A7">
            <w:pPr>
              <w:jc w:val="center"/>
              <w:rPr>
                <w:b/>
                <w:sz w:val="28"/>
                <w:szCs w:val="28"/>
              </w:rPr>
            </w:pPr>
            <w:r w:rsidRPr="00AC4D0C">
              <w:rPr>
                <w:rFonts w:ascii="Times New Roman" w:hAnsi="Times New Roman"/>
                <w:b/>
                <w:sz w:val="28"/>
                <w:szCs w:val="28"/>
              </w:rPr>
              <w:t>Количество участников, возраст</w:t>
            </w:r>
          </w:p>
        </w:tc>
        <w:tc>
          <w:tcPr>
            <w:tcW w:w="1869" w:type="dxa"/>
          </w:tcPr>
          <w:p w:rsidR="00421455" w:rsidRPr="00AC4D0C" w:rsidRDefault="00421455" w:rsidP="005C30A7">
            <w:pPr>
              <w:jc w:val="center"/>
              <w:rPr>
                <w:b/>
                <w:sz w:val="28"/>
                <w:szCs w:val="28"/>
              </w:rPr>
            </w:pPr>
            <w:r w:rsidRPr="00AC4D0C">
              <w:rPr>
                <w:rFonts w:ascii="Times New Roman" w:hAnsi="Times New Roman"/>
                <w:b/>
                <w:sz w:val="28"/>
                <w:szCs w:val="28"/>
              </w:rPr>
              <w:t>ФИО руководителя</w:t>
            </w:r>
          </w:p>
        </w:tc>
      </w:tr>
      <w:tr w:rsidR="00421455" w:rsidTr="00421455">
        <w:tc>
          <w:tcPr>
            <w:tcW w:w="567" w:type="dxa"/>
          </w:tcPr>
          <w:p w:rsidR="00421455" w:rsidRDefault="00421455">
            <w:r>
              <w:t>1</w:t>
            </w:r>
          </w:p>
        </w:tc>
        <w:tc>
          <w:tcPr>
            <w:tcW w:w="4027" w:type="dxa"/>
          </w:tcPr>
          <w:p w:rsidR="00421455" w:rsidRDefault="00421455" w:rsidP="0042145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Патриотический клуб</w:t>
            </w:r>
            <w:r w:rsidRPr="00DC4FA1">
              <w:rPr>
                <w:rFonts w:ascii="Times New Roman" w:hAnsi="Times New Roman"/>
                <w:sz w:val="28"/>
                <w:szCs w:val="28"/>
              </w:rPr>
              <w:t xml:space="preserve">                                 «Юные герои»</w:t>
            </w:r>
          </w:p>
        </w:tc>
        <w:tc>
          <w:tcPr>
            <w:tcW w:w="2353" w:type="dxa"/>
          </w:tcPr>
          <w:p w:rsidR="00421455" w:rsidRPr="00DC4FA1" w:rsidRDefault="00421455" w:rsidP="00421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FA1">
              <w:rPr>
                <w:rFonts w:ascii="Times New Roman" w:hAnsi="Times New Roman"/>
                <w:sz w:val="28"/>
                <w:szCs w:val="28"/>
              </w:rPr>
              <w:t>Первый вторник месяца</w:t>
            </w:r>
          </w:p>
          <w:p w:rsidR="00421455" w:rsidRDefault="00421455" w:rsidP="00421455">
            <w:r>
              <w:rPr>
                <w:rFonts w:ascii="Times New Roman" w:hAnsi="Times New Roman"/>
                <w:sz w:val="28"/>
                <w:szCs w:val="28"/>
              </w:rPr>
              <w:t>с 18</w:t>
            </w:r>
            <w:r w:rsidRPr="00DC4FA1">
              <w:rPr>
                <w:rFonts w:ascii="Times New Roman" w:hAnsi="Times New Roman"/>
                <w:sz w:val="28"/>
                <w:szCs w:val="28"/>
              </w:rPr>
              <w:t>-00до 20-00</w:t>
            </w:r>
          </w:p>
        </w:tc>
        <w:tc>
          <w:tcPr>
            <w:tcW w:w="1385" w:type="dxa"/>
          </w:tcPr>
          <w:p w:rsidR="00454143" w:rsidRPr="00DC4FA1" w:rsidRDefault="00454143" w:rsidP="00454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421455" w:rsidRDefault="00454143" w:rsidP="0045414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5C30A7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="005C30A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869" w:type="dxa"/>
          </w:tcPr>
          <w:p w:rsidR="00421455" w:rsidRDefault="00421455" w:rsidP="005C3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Старикова</w:t>
            </w:r>
          </w:p>
          <w:p w:rsidR="00421455" w:rsidRDefault="00421455" w:rsidP="005C3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421455" w:rsidRDefault="00421455" w:rsidP="005C30A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</w:tr>
      <w:tr w:rsidR="00421455" w:rsidTr="00421455">
        <w:tc>
          <w:tcPr>
            <w:tcW w:w="567" w:type="dxa"/>
          </w:tcPr>
          <w:p w:rsidR="00421455" w:rsidRDefault="00421455">
            <w:r>
              <w:t>2</w:t>
            </w:r>
          </w:p>
        </w:tc>
        <w:tc>
          <w:tcPr>
            <w:tcW w:w="4027" w:type="dxa"/>
          </w:tcPr>
          <w:p w:rsidR="00421455" w:rsidRDefault="00421455" w:rsidP="00421455">
            <w:pPr>
              <w:jc w:val="center"/>
            </w:pPr>
            <w:r w:rsidRPr="00DC4FA1">
              <w:rPr>
                <w:rFonts w:ascii="Times New Roman" w:hAnsi="Times New Roman"/>
                <w:sz w:val="28"/>
                <w:szCs w:val="28"/>
              </w:rPr>
              <w:t xml:space="preserve">Семейный клуб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DC4FA1">
              <w:rPr>
                <w:rFonts w:ascii="Times New Roman" w:hAnsi="Times New Roman"/>
                <w:sz w:val="28"/>
                <w:szCs w:val="28"/>
              </w:rPr>
              <w:t>«У камина»</w:t>
            </w:r>
          </w:p>
        </w:tc>
        <w:tc>
          <w:tcPr>
            <w:tcW w:w="2353" w:type="dxa"/>
          </w:tcPr>
          <w:p w:rsidR="00421455" w:rsidRPr="00DC4FA1" w:rsidRDefault="00421455" w:rsidP="00421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FA1">
              <w:rPr>
                <w:rFonts w:ascii="Times New Roman" w:hAnsi="Times New Roman"/>
                <w:sz w:val="28"/>
                <w:szCs w:val="28"/>
              </w:rPr>
              <w:t>Второй вторник месяца</w:t>
            </w:r>
          </w:p>
          <w:p w:rsidR="00421455" w:rsidRDefault="00421455" w:rsidP="00421455">
            <w:r w:rsidRPr="00DC4FA1">
              <w:rPr>
                <w:rFonts w:ascii="Times New Roman" w:hAnsi="Times New Roman"/>
                <w:sz w:val="28"/>
                <w:szCs w:val="28"/>
              </w:rPr>
              <w:t>с 18-00 до 20-00</w:t>
            </w:r>
          </w:p>
        </w:tc>
        <w:tc>
          <w:tcPr>
            <w:tcW w:w="1385" w:type="dxa"/>
          </w:tcPr>
          <w:p w:rsidR="00454143" w:rsidRPr="00DC4FA1" w:rsidRDefault="00454143" w:rsidP="00454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FA1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421455" w:rsidRDefault="00454143" w:rsidP="0045414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5C30A7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4FA1">
              <w:rPr>
                <w:rFonts w:ascii="Times New Roman" w:hAnsi="Times New Roman"/>
                <w:sz w:val="28"/>
                <w:szCs w:val="28"/>
              </w:rPr>
              <w:t>40</w:t>
            </w:r>
            <w:r w:rsidR="005C30A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869" w:type="dxa"/>
          </w:tcPr>
          <w:p w:rsidR="00454143" w:rsidRDefault="00454143" w:rsidP="005C3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Старикова</w:t>
            </w:r>
          </w:p>
          <w:p w:rsidR="00454143" w:rsidRDefault="00454143" w:rsidP="005C3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421455" w:rsidRDefault="00454143" w:rsidP="005C30A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</w:tr>
      <w:tr w:rsidR="00421455" w:rsidTr="00421455">
        <w:tc>
          <w:tcPr>
            <w:tcW w:w="567" w:type="dxa"/>
          </w:tcPr>
          <w:p w:rsidR="00421455" w:rsidRDefault="00421455">
            <w:r>
              <w:t>3</w:t>
            </w:r>
          </w:p>
        </w:tc>
        <w:tc>
          <w:tcPr>
            <w:tcW w:w="4027" w:type="dxa"/>
          </w:tcPr>
          <w:p w:rsidR="00421455" w:rsidRDefault="00421455" w:rsidP="00421455">
            <w:pPr>
              <w:jc w:val="center"/>
            </w:pPr>
            <w:r w:rsidRPr="00DC4FA1">
              <w:rPr>
                <w:rFonts w:ascii="Times New Roman" w:hAnsi="Times New Roman"/>
                <w:sz w:val="28"/>
                <w:szCs w:val="28"/>
              </w:rPr>
              <w:t>Клуб пожилых людей                            «Золотой возраст»</w:t>
            </w:r>
          </w:p>
        </w:tc>
        <w:tc>
          <w:tcPr>
            <w:tcW w:w="2353" w:type="dxa"/>
          </w:tcPr>
          <w:p w:rsidR="00454143" w:rsidRPr="00DC4FA1" w:rsidRDefault="00454143" w:rsidP="00454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FA1">
              <w:rPr>
                <w:rFonts w:ascii="Times New Roman" w:hAnsi="Times New Roman"/>
                <w:sz w:val="28"/>
                <w:szCs w:val="28"/>
              </w:rPr>
              <w:t>Четвертый вторник месяца</w:t>
            </w:r>
          </w:p>
          <w:p w:rsidR="00421455" w:rsidRDefault="00454143" w:rsidP="00454143">
            <w:r w:rsidRPr="00DC4FA1">
              <w:rPr>
                <w:rFonts w:ascii="Times New Roman" w:hAnsi="Times New Roman"/>
                <w:sz w:val="28"/>
                <w:szCs w:val="28"/>
              </w:rPr>
              <w:t>с 18-00 до 20-00</w:t>
            </w:r>
          </w:p>
        </w:tc>
        <w:tc>
          <w:tcPr>
            <w:tcW w:w="1385" w:type="dxa"/>
          </w:tcPr>
          <w:p w:rsidR="00454143" w:rsidRPr="00DC4FA1" w:rsidRDefault="00454143" w:rsidP="00454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421455" w:rsidRDefault="00454143" w:rsidP="0045414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55 </w:t>
            </w:r>
            <w:r w:rsidR="005C30A7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70</w:t>
            </w:r>
            <w:r w:rsidR="005C30A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454143" w:rsidRDefault="00454143"/>
        </w:tc>
        <w:tc>
          <w:tcPr>
            <w:tcW w:w="1869" w:type="dxa"/>
          </w:tcPr>
          <w:p w:rsidR="005C30A7" w:rsidRDefault="005C30A7" w:rsidP="005C3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Старикова</w:t>
            </w:r>
          </w:p>
          <w:p w:rsidR="005C30A7" w:rsidRDefault="005C30A7" w:rsidP="005C3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421455" w:rsidRDefault="005C30A7" w:rsidP="005C30A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</w:tr>
      <w:tr w:rsidR="00421455" w:rsidTr="00421455">
        <w:tc>
          <w:tcPr>
            <w:tcW w:w="567" w:type="dxa"/>
          </w:tcPr>
          <w:p w:rsidR="00421455" w:rsidRDefault="00421455">
            <w:r>
              <w:t>4</w:t>
            </w:r>
          </w:p>
        </w:tc>
        <w:tc>
          <w:tcPr>
            <w:tcW w:w="4027" w:type="dxa"/>
          </w:tcPr>
          <w:p w:rsidR="00454143" w:rsidRDefault="00454143" w:rsidP="00454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FA1">
              <w:rPr>
                <w:rFonts w:ascii="Times New Roman" w:hAnsi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/>
                <w:sz w:val="28"/>
                <w:szCs w:val="28"/>
              </w:rPr>
              <w:t>ужок</w:t>
            </w:r>
          </w:p>
          <w:p w:rsidR="00421455" w:rsidRDefault="00454143" w:rsidP="0045414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слово»</w:t>
            </w:r>
          </w:p>
        </w:tc>
        <w:tc>
          <w:tcPr>
            <w:tcW w:w="2353" w:type="dxa"/>
          </w:tcPr>
          <w:p w:rsidR="00454143" w:rsidRPr="00DC4FA1" w:rsidRDefault="00454143" w:rsidP="00454143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FA1"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  <w:p w:rsidR="00421455" w:rsidRDefault="00454143" w:rsidP="00454143">
            <w:r>
              <w:rPr>
                <w:rFonts w:ascii="Times New Roman" w:hAnsi="Times New Roman"/>
                <w:sz w:val="28"/>
                <w:szCs w:val="28"/>
              </w:rPr>
              <w:t>с 18-00 до 20</w:t>
            </w:r>
            <w:r w:rsidRPr="00DC4FA1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1385" w:type="dxa"/>
          </w:tcPr>
          <w:p w:rsidR="00454143" w:rsidRPr="00DC4FA1" w:rsidRDefault="00454143" w:rsidP="00454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421455" w:rsidRDefault="00454143" w:rsidP="0045414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C30A7">
              <w:rPr>
                <w:rFonts w:ascii="Times New Roman" w:hAnsi="Times New Roman"/>
                <w:sz w:val="28"/>
                <w:szCs w:val="28"/>
              </w:rPr>
              <w:t xml:space="preserve"> -14 лет</w:t>
            </w:r>
          </w:p>
        </w:tc>
        <w:tc>
          <w:tcPr>
            <w:tcW w:w="1869" w:type="dxa"/>
          </w:tcPr>
          <w:p w:rsidR="005C30A7" w:rsidRDefault="005C30A7" w:rsidP="005C3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Старикова</w:t>
            </w:r>
          </w:p>
          <w:p w:rsidR="005C30A7" w:rsidRDefault="005C30A7" w:rsidP="005C3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421455" w:rsidRDefault="005C30A7" w:rsidP="005C30A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</w:tr>
      <w:tr w:rsidR="00421455" w:rsidTr="00421455">
        <w:tc>
          <w:tcPr>
            <w:tcW w:w="567" w:type="dxa"/>
          </w:tcPr>
          <w:p w:rsidR="00421455" w:rsidRDefault="00421455">
            <w:r>
              <w:t>5</w:t>
            </w:r>
          </w:p>
        </w:tc>
        <w:tc>
          <w:tcPr>
            <w:tcW w:w="4027" w:type="dxa"/>
          </w:tcPr>
          <w:p w:rsidR="00454143" w:rsidRDefault="00454143" w:rsidP="00454143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Вокальный кружок</w:t>
            </w:r>
          </w:p>
          <w:p w:rsidR="00421455" w:rsidRDefault="00454143" w:rsidP="0045414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«Околица»</w:t>
            </w:r>
          </w:p>
        </w:tc>
        <w:tc>
          <w:tcPr>
            <w:tcW w:w="2353" w:type="dxa"/>
          </w:tcPr>
          <w:p w:rsidR="00454143" w:rsidRPr="00DC4FA1" w:rsidRDefault="00454143" w:rsidP="00454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FA1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421455" w:rsidRDefault="00454143" w:rsidP="00454143">
            <w:r>
              <w:rPr>
                <w:rFonts w:ascii="Times New Roman" w:hAnsi="Times New Roman"/>
                <w:sz w:val="28"/>
                <w:szCs w:val="28"/>
              </w:rPr>
              <w:t>с 18-00 до 20</w:t>
            </w:r>
            <w:r w:rsidRPr="00DC4FA1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1385" w:type="dxa"/>
          </w:tcPr>
          <w:p w:rsidR="00454143" w:rsidRDefault="00454143" w:rsidP="00454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421455" w:rsidRDefault="00454143" w:rsidP="0045414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40 – 65 лет</w:t>
            </w:r>
          </w:p>
        </w:tc>
        <w:tc>
          <w:tcPr>
            <w:tcW w:w="1869" w:type="dxa"/>
          </w:tcPr>
          <w:p w:rsidR="005C30A7" w:rsidRDefault="005C30A7" w:rsidP="005C3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Старикова</w:t>
            </w:r>
          </w:p>
          <w:p w:rsidR="005C30A7" w:rsidRDefault="005C30A7" w:rsidP="005C3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421455" w:rsidRDefault="005C30A7" w:rsidP="005C30A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</w:tr>
      <w:tr w:rsidR="00421455" w:rsidTr="00421455">
        <w:tc>
          <w:tcPr>
            <w:tcW w:w="567" w:type="dxa"/>
          </w:tcPr>
          <w:p w:rsidR="00421455" w:rsidRDefault="00421455">
            <w:r>
              <w:t>6</w:t>
            </w:r>
          </w:p>
        </w:tc>
        <w:tc>
          <w:tcPr>
            <w:tcW w:w="4027" w:type="dxa"/>
          </w:tcPr>
          <w:p w:rsidR="00421455" w:rsidRPr="00454143" w:rsidRDefault="00454143" w:rsidP="00454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ДПТ «Фантазия»</w:t>
            </w:r>
          </w:p>
        </w:tc>
        <w:tc>
          <w:tcPr>
            <w:tcW w:w="2353" w:type="dxa"/>
          </w:tcPr>
          <w:p w:rsidR="00454143" w:rsidRPr="00DC4FA1" w:rsidRDefault="00454143" w:rsidP="00454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Суббота </w:t>
            </w:r>
          </w:p>
          <w:p w:rsidR="00421455" w:rsidRDefault="00AC4D0C" w:rsidP="00454143">
            <w:r>
              <w:rPr>
                <w:rFonts w:ascii="Times New Roman" w:hAnsi="Times New Roman"/>
                <w:sz w:val="28"/>
                <w:szCs w:val="28"/>
              </w:rPr>
              <w:t>с 12-00 до 14</w:t>
            </w:r>
            <w:r w:rsidR="00454143" w:rsidRPr="00DC4FA1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1385" w:type="dxa"/>
          </w:tcPr>
          <w:p w:rsidR="005C30A7" w:rsidRDefault="005C30A7" w:rsidP="005C3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421455" w:rsidRDefault="005C30A7" w:rsidP="005C30A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6 -14 лет</w:t>
            </w:r>
          </w:p>
        </w:tc>
        <w:tc>
          <w:tcPr>
            <w:tcW w:w="1869" w:type="dxa"/>
          </w:tcPr>
          <w:p w:rsidR="005C30A7" w:rsidRDefault="005C30A7" w:rsidP="005C3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Старикова</w:t>
            </w:r>
          </w:p>
          <w:p w:rsidR="005C30A7" w:rsidRDefault="005C30A7" w:rsidP="005C3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421455" w:rsidRDefault="005C30A7" w:rsidP="005C30A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</w:tr>
      <w:tr w:rsidR="00421455" w:rsidTr="00421455">
        <w:tc>
          <w:tcPr>
            <w:tcW w:w="567" w:type="dxa"/>
          </w:tcPr>
          <w:p w:rsidR="00421455" w:rsidRDefault="00421455">
            <w:r>
              <w:t>7</w:t>
            </w:r>
          </w:p>
        </w:tc>
        <w:tc>
          <w:tcPr>
            <w:tcW w:w="4027" w:type="dxa"/>
          </w:tcPr>
          <w:p w:rsidR="00421455" w:rsidRDefault="00454143" w:rsidP="0045414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Кружок изобразительного искусства</w:t>
            </w:r>
            <w:r w:rsidRPr="00DC4FA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«Веселый художник</w:t>
            </w:r>
            <w:r w:rsidRPr="00DC4FA1">
              <w:rPr>
                <w:rFonts w:ascii="Times New Roman" w:hAnsi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2353" w:type="dxa"/>
          </w:tcPr>
          <w:p w:rsidR="00421455" w:rsidRDefault="00454143" w:rsidP="005C30A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C4FA1">
              <w:rPr>
                <w:rFonts w:ascii="Times New Roman" w:hAnsi="Times New Roman"/>
                <w:sz w:val="28"/>
                <w:szCs w:val="28"/>
              </w:rPr>
              <w:t xml:space="preserve">оскресение          </w:t>
            </w:r>
            <w:r w:rsidR="00AC4D0C">
              <w:rPr>
                <w:rFonts w:ascii="Times New Roman" w:hAnsi="Times New Roman"/>
                <w:sz w:val="28"/>
                <w:szCs w:val="28"/>
              </w:rPr>
              <w:t xml:space="preserve">                            с 12-00 до 14</w:t>
            </w:r>
            <w:r w:rsidRPr="00DC4FA1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1385" w:type="dxa"/>
          </w:tcPr>
          <w:p w:rsidR="005C30A7" w:rsidRPr="00DC4FA1" w:rsidRDefault="005C30A7" w:rsidP="005C3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421455" w:rsidRDefault="005C30A7" w:rsidP="005C30A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Pr="00DC4FA1">
              <w:rPr>
                <w:rFonts w:ascii="Times New Roman" w:hAnsi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869" w:type="dxa"/>
          </w:tcPr>
          <w:p w:rsidR="005C30A7" w:rsidRDefault="005C30A7" w:rsidP="005C3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Старикова</w:t>
            </w:r>
          </w:p>
          <w:p w:rsidR="005C30A7" w:rsidRDefault="005C30A7" w:rsidP="005C3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421455" w:rsidRDefault="005C30A7" w:rsidP="005C30A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</w:tr>
    </w:tbl>
    <w:p w:rsidR="00421455" w:rsidRDefault="00421455"/>
    <w:sectPr w:rsidR="0042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5B"/>
    <w:rsid w:val="00243179"/>
    <w:rsid w:val="00421455"/>
    <w:rsid w:val="00454143"/>
    <w:rsid w:val="005C30A7"/>
    <w:rsid w:val="00745FF3"/>
    <w:rsid w:val="009E5AA9"/>
    <w:rsid w:val="00AC4D0C"/>
    <w:rsid w:val="00DA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7219"/>
  <w15:chartTrackingRefBased/>
  <w15:docId w15:val="{840A02CC-1D0B-412D-BD82-1FE50A37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4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541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3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0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2025-03-15T10:38:00Z</cp:lastPrinted>
  <dcterms:created xsi:type="dcterms:W3CDTF">2025-03-15T10:13:00Z</dcterms:created>
  <dcterms:modified xsi:type="dcterms:W3CDTF">2026-02-05T16:52:00Z</dcterms:modified>
</cp:coreProperties>
</file>